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B16C4B" w14:textId="60AB2A0E" w:rsidR="000031D6" w:rsidRDefault="000031D6" w:rsidP="006405C4">
      <w:pPr>
        <w:spacing w:line="360" w:lineRule="auto"/>
        <w:ind w:firstLine="360"/>
      </w:pPr>
      <w:r>
        <w:t>Company Name:</w:t>
      </w:r>
      <w:r w:rsidR="00822BDF">
        <w:t xml:space="preserve">  </w:t>
      </w:r>
      <w:r w:rsidR="00822BDF" w:rsidRPr="00822BDF">
        <w:rPr>
          <w:b/>
          <w:bCs/>
        </w:rPr>
        <w:t>Neurokappa Therapeutics</w:t>
      </w:r>
    </w:p>
    <w:p w14:paraId="4C03EE7B" w14:textId="4DE0B408" w:rsidR="00822BDF" w:rsidRDefault="00822BDF" w:rsidP="00822BDF">
      <w:pPr>
        <w:spacing w:line="360" w:lineRule="auto"/>
        <w:ind w:firstLine="360"/>
      </w:pPr>
      <w:r w:rsidRPr="00822BDF">
        <w:t>One sentence description</w:t>
      </w:r>
      <w:bookmarkStart w:id="0" w:name="_GoBack"/>
      <w:bookmarkEnd w:id="0"/>
    </w:p>
    <w:p w14:paraId="1E946020" w14:textId="71044625" w:rsidR="00A5033A" w:rsidRPr="00822BDF" w:rsidRDefault="00822BDF" w:rsidP="00822BDF">
      <w:pPr>
        <w:spacing w:line="360" w:lineRule="auto"/>
        <w:rPr>
          <w:i/>
          <w:iCs/>
        </w:rPr>
      </w:pPr>
      <w:r w:rsidRPr="00822BDF">
        <w:rPr>
          <w:i/>
          <w:iCs/>
        </w:rPr>
        <w:t xml:space="preserve">Discovering breakthrough innovations in stroke </w:t>
      </w:r>
    </w:p>
    <w:p w14:paraId="3D386E29" w14:textId="77777777" w:rsidR="000031D6" w:rsidRDefault="00A5033A" w:rsidP="00822BDF">
      <w:pPr>
        <w:spacing w:line="360" w:lineRule="auto"/>
        <w:ind w:left="360"/>
      </w:pPr>
      <w:r>
        <w:t xml:space="preserve">Simplified </w:t>
      </w:r>
      <w:r w:rsidR="006405C4">
        <w:rPr>
          <w:b/>
        </w:rPr>
        <w:t xml:space="preserve">non-technical </w:t>
      </w:r>
      <w:r w:rsidR="006405C4">
        <w:t>short d</w:t>
      </w:r>
      <w:r w:rsidR="000031D6">
        <w:t>escription</w:t>
      </w:r>
      <w:r>
        <w:t xml:space="preserve"> (as if you are describing the company to a family member who is not an industry expert)</w:t>
      </w:r>
      <w:r w:rsidR="000031D6">
        <w:t>:</w:t>
      </w:r>
    </w:p>
    <w:p w14:paraId="38E70020" w14:textId="5DC9FB0C" w:rsidR="000031D6" w:rsidRPr="00822BDF" w:rsidRDefault="00822BDF" w:rsidP="00822BDF">
      <w:pPr>
        <w:spacing w:line="360" w:lineRule="auto"/>
        <w:rPr>
          <w:i/>
          <w:iCs/>
        </w:rPr>
      </w:pPr>
      <w:r w:rsidRPr="00822BDF">
        <w:rPr>
          <w:i/>
          <w:iCs/>
        </w:rPr>
        <w:t xml:space="preserve">Stroke is a debilitating disease with untold lives lost and countless others permanently disabled.  It is a global </w:t>
      </w:r>
      <w:r>
        <w:rPr>
          <w:i/>
          <w:iCs/>
        </w:rPr>
        <w:t xml:space="preserve">malady </w:t>
      </w:r>
      <w:r w:rsidRPr="00822BDF">
        <w:rPr>
          <w:i/>
          <w:iCs/>
        </w:rPr>
        <w:t xml:space="preserve">that cuts across </w:t>
      </w:r>
      <w:r w:rsidR="00B25E00">
        <w:rPr>
          <w:i/>
          <w:iCs/>
        </w:rPr>
        <w:t>socio</w:t>
      </w:r>
      <w:r>
        <w:rPr>
          <w:i/>
          <w:iCs/>
        </w:rPr>
        <w:t>economic</w:t>
      </w:r>
      <w:r w:rsidR="00B25E00">
        <w:rPr>
          <w:i/>
          <w:iCs/>
        </w:rPr>
        <w:t xml:space="preserve">, gender and </w:t>
      </w:r>
      <w:r>
        <w:rPr>
          <w:i/>
          <w:iCs/>
        </w:rPr>
        <w:t>racial divide.  When a patient suffers a stroke (lack of blood flow in the brain) immediate medical attention is required</w:t>
      </w:r>
      <w:r w:rsidR="00B25E00">
        <w:rPr>
          <w:i/>
          <w:iCs/>
        </w:rPr>
        <w:t xml:space="preserve">, usually a </w:t>
      </w:r>
      <w:r>
        <w:rPr>
          <w:i/>
          <w:iCs/>
        </w:rPr>
        <w:t xml:space="preserve">surgical intervention to </w:t>
      </w:r>
      <w:r w:rsidR="00B25E00">
        <w:rPr>
          <w:i/>
          <w:iCs/>
        </w:rPr>
        <w:t xml:space="preserve">quickly address </w:t>
      </w:r>
      <w:r>
        <w:rPr>
          <w:i/>
          <w:iCs/>
        </w:rPr>
        <w:t>the cause for a stroke</w:t>
      </w:r>
      <w:r w:rsidR="00B25E00">
        <w:rPr>
          <w:i/>
          <w:iCs/>
        </w:rPr>
        <w:t xml:space="preserve"> and restore blood flow.  However, </w:t>
      </w:r>
      <w:r w:rsidR="00E14611">
        <w:rPr>
          <w:i/>
          <w:iCs/>
        </w:rPr>
        <w:t xml:space="preserve">without blood supply the brain cells start to die and </w:t>
      </w:r>
      <w:r w:rsidR="00955E06">
        <w:rPr>
          <w:i/>
          <w:iCs/>
        </w:rPr>
        <w:t xml:space="preserve">given that </w:t>
      </w:r>
      <w:r w:rsidR="00E14611">
        <w:rPr>
          <w:i/>
          <w:iCs/>
        </w:rPr>
        <w:t>there are no new or replacement cells</w:t>
      </w:r>
      <w:r w:rsidR="00955E06">
        <w:rPr>
          <w:i/>
          <w:iCs/>
        </w:rPr>
        <w:t>,</w:t>
      </w:r>
      <w:r w:rsidR="00E14611">
        <w:rPr>
          <w:i/>
          <w:iCs/>
        </w:rPr>
        <w:t xml:space="preserve"> the damage is permanent.</w:t>
      </w:r>
      <w:r w:rsidR="00955E06">
        <w:rPr>
          <w:i/>
          <w:iCs/>
        </w:rPr>
        <w:t xml:space="preserve">  Once this event unfolds it triggers a cascading chain which continues to expand the area of damage. </w:t>
      </w:r>
      <w:r w:rsidR="00E14611">
        <w:rPr>
          <w:i/>
          <w:iCs/>
        </w:rPr>
        <w:t xml:space="preserve"> The extent of damage depends on how quickly blood supply is restored to the brain. Currently, there are </w:t>
      </w:r>
      <w:r w:rsidR="00955E06">
        <w:rPr>
          <w:i/>
          <w:iCs/>
        </w:rPr>
        <w:t xml:space="preserve">no </w:t>
      </w:r>
      <w:r w:rsidR="00E14611">
        <w:rPr>
          <w:i/>
          <w:iCs/>
        </w:rPr>
        <w:t xml:space="preserve">medications </w:t>
      </w:r>
      <w:r w:rsidR="00955E06">
        <w:rPr>
          <w:i/>
          <w:iCs/>
        </w:rPr>
        <w:t xml:space="preserve">to stop this cascade of damage and prevent further cell death.  Neurokappa is working on a medication that could help restore blood flow and protect the brain cell death.  </w:t>
      </w:r>
    </w:p>
    <w:p w14:paraId="10FC8E50" w14:textId="28B0F498" w:rsidR="00A5033A" w:rsidRDefault="00A5033A" w:rsidP="006405C4">
      <w:pPr>
        <w:spacing w:line="360" w:lineRule="auto"/>
        <w:ind w:left="360"/>
      </w:pPr>
      <w:r>
        <w:t>What is the origin of the company’s name?</w:t>
      </w:r>
    </w:p>
    <w:p w14:paraId="27A44103" w14:textId="20603305" w:rsidR="00955E06" w:rsidRPr="00955E06" w:rsidRDefault="00955E06" w:rsidP="00955E06">
      <w:pPr>
        <w:spacing w:line="360" w:lineRule="auto"/>
        <w:rPr>
          <w:i/>
          <w:iCs/>
        </w:rPr>
      </w:pPr>
      <w:r w:rsidRPr="00955E06">
        <w:rPr>
          <w:i/>
          <w:iCs/>
        </w:rPr>
        <w:t xml:space="preserve">The mechanism of action for the therapy that we are developing involves the kappa opioid receptors in the brain.  So, Neurokappa. </w:t>
      </w:r>
    </w:p>
    <w:p w14:paraId="43EC5FDD" w14:textId="259206BB" w:rsidR="000351B0" w:rsidRDefault="000351B0" w:rsidP="006405C4">
      <w:pPr>
        <w:spacing w:line="360" w:lineRule="auto"/>
        <w:ind w:firstLine="360"/>
      </w:pPr>
      <w:r>
        <w:t>What is the problem that your company addresses and how does your product solve this problem?</w:t>
      </w:r>
    </w:p>
    <w:p w14:paraId="6E190B73" w14:textId="1D889BD5" w:rsidR="00955E06" w:rsidRPr="00955E06" w:rsidRDefault="008D107B" w:rsidP="00955E06">
      <w:pPr>
        <w:spacing w:line="360" w:lineRule="auto"/>
        <w:rPr>
          <w:i/>
          <w:iCs/>
        </w:rPr>
      </w:pPr>
      <w:r>
        <w:rPr>
          <w:i/>
          <w:iCs/>
        </w:rPr>
        <w:t xml:space="preserve">At Neurokappa we are working with a powerful substance (Salvinorin A) from a plant (salvia divinorum) that has been used safely for centuries in Mexico.  We are harnessing the power of nature to heal.  </w:t>
      </w:r>
      <w:r w:rsidR="00955E06" w:rsidRPr="00955E06">
        <w:rPr>
          <w:i/>
          <w:iCs/>
        </w:rPr>
        <w:t xml:space="preserve">Refer to the simplified description above </w:t>
      </w:r>
    </w:p>
    <w:p w14:paraId="5E268217" w14:textId="1A7507E4" w:rsidR="000351B0" w:rsidRDefault="000351B0" w:rsidP="006405C4">
      <w:pPr>
        <w:spacing w:line="360" w:lineRule="auto"/>
        <w:ind w:left="360"/>
      </w:pPr>
      <w:r>
        <w:t>Who are your competitors?  How are you different?</w:t>
      </w:r>
    </w:p>
    <w:p w14:paraId="16BC63B0" w14:textId="7E20769E" w:rsidR="00955E06" w:rsidRPr="008D107B" w:rsidRDefault="00955E06" w:rsidP="00955E06">
      <w:pPr>
        <w:spacing w:line="360" w:lineRule="auto"/>
      </w:pPr>
      <w:r w:rsidRPr="008D107B">
        <w:t>There are currently no medications in the market that provide neuroprotection</w:t>
      </w:r>
    </w:p>
    <w:p w14:paraId="0659A046" w14:textId="55B7D4B6" w:rsidR="000351B0" w:rsidRDefault="000351B0" w:rsidP="006405C4">
      <w:pPr>
        <w:spacing w:line="360" w:lineRule="auto"/>
        <w:ind w:left="360"/>
      </w:pPr>
      <w:r>
        <w:t>Do you have any specific imagery in mind for your logo?</w:t>
      </w:r>
    </w:p>
    <w:p w14:paraId="08682F93" w14:textId="7089A9CD" w:rsidR="00955E06" w:rsidRPr="008D107B" w:rsidRDefault="008D107B" w:rsidP="00955E06">
      <w:pPr>
        <w:spacing w:line="360" w:lineRule="auto"/>
        <w:rPr>
          <w:i/>
          <w:iCs/>
        </w:rPr>
      </w:pPr>
      <w:r w:rsidRPr="008D107B">
        <w:rPr>
          <w:i/>
          <w:iCs/>
        </w:rPr>
        <w:t>Protect the neurons. Restore blood flow. Nurture the brain back to health after a stroke.  Design style – elegant, slick, non-traditional, bright, uplifting</w:t>
      </w:r>
    </w:p>
    <w:p w14:paraId="376650D5" w14:textId="6C4420E5" w:rsidR="000351B0" w:rsidRDefault="000351B0" w:rsidP="006405C4">
      <w:pPr>
        <w:spacing w:line="360" w:lineRule="auto"/>
        <w:ind w:left="360"/>
      </w:pPr>
      <w:r>
        <w:t>Do you have any preferences of what colors to use or not to use?</w:t>
      </w:r>
    </w:p>
    <w:p w14:paraId="0CAEE21D" w14:textId="65FB2764" w:rsidR="008D107B" w:rsidRPr="008D107B" w:rsidRDefault="008D107B" w:rsidP="008D107B">
      <w:pPr>
        <w:spacing w:line="360" w:lineRule="auto"/>
        <w:rPr>
          <w:i/>
          <w:iCs/>
        </w:rPr>
      </w:pPr>
      <w:r w:rsidRPr="008D107B">
        <w:rPr>
          <w:i/>
          <w:iCs/>
        </w:rPr>
        <w:lastRenderedPageBreak/>
        <w:t>No but obviously stay away from colors representing death</w:t>
      </w:r>
    </w:p>
    <w:p w14:paraId="6B37C615" w14:textId="6F2322E2" w:rsidR="006405C4" w:rsidRDefault="00A5033A" w:rsidP="006405C4">
      <w:pPr>
        <w:spacing w:line="360" w:lineRule="auto"/>
        <w:ind w:left="360"/>
      </w:pPr>
      <w:r>
        <w:t>What adjectives would best describe your company?</w:t>
      </w:r>
    </w:p>
    <w:p w14:paraId="31FE2619" w14:textId="2A6F3910" w:rsidR="008D107B" w:rsidRPr="005A339D" w:rsidRDefault="008D107B" w:rsidP="008D107B">
      <w:pPr>
        <w:spacing w:line="360" w:lineRule="auto"/>
        <w:rPr>
          <w:i/>
          <w:iCs/>
        </w:rPr>
      </w:pPr>
      <w:r w:rsidRPr="005A339D">
        <w:rPr>
          <w:i/>
          <w:iCs/>
        </w:rPr>
        <w:t xml:space="preserve">Safe, protect, </w:t>
      </w:r>
      <w:r w:rsidR="005A339D" w:rsidRPr="005A339D">
        <w:rPr>
          <w:i/>
          <w:iCs/>
        </w:rPr>
        <w:t>magical, long lasting, secure, natural, precious, intelligent, wise, holistic, fresh</w:t>
      </w:r>
      <w:r w:rsidR="005A339D">
        <w:rPr>
          <w:i/>
          <w:iCs/>
        </w:rPr>
        <w:t xml:space="preserve">, fearless, successful, energetic, dominant, different, courageous </w:t>
      </w:r>
    </w:p>
    <w:p w14:paraId="0E98803F" w14:textId="482A706A" w:rsidR="005A339D" w:rsidRDefault="006405C4" w:rsidP="006405C4">
      <w:pPr>
        <w:spacing w:line="360" w:lineRule="auto"/>
        <w:ind w:left="360"/>
      </w:pPr>
      <w:r>
        <w:t>What verbs would best describe your company?</w:t>
      </w:r>
    </w:p>
    <w:p w14:paraId="1F2764A2" w14:textId="15F5E9BA" w:rsidR="005A339D" w:rsidRPr="005A339D" w:rsidRDefault="005A339D" w:rsidP="005A339D">
      <w:pPr>
        <w:spacing w:line="360" w:lineRule="auto"/>
        <w:rPr>
          <w:i/>
          <w:iCs/>
        </w:rPr>
      </w:pPr>
      <w:r w:rsidRPr="005A339D">
        <w:rPr>
          <w:i/>
          <w:iCs/>
        </w:rPr>
        <w:t>Engage, learn, encourage, improve, imagine, hear, grow, experiment, expand</w:t>
      </w:r>
    </w:p>
    <w:p w14:paraId="55B6F123" w14:textId="1D1375BC" w:rsidR="006405C4" w:rsidRDefault="000351B0" w:rsidP="006405C4">
      <w:pPr>
        <w:spacing w:line="360" w:lineRule="auto"/>
        <w:ind w:left="360"/>
      </w:pPr>
      <w:r>
        <w:t>What adjectives would best describe your logo?</w:t>
      </w:r>
    </w:p>
    <w:p w14:paraId="6CFDB3BD" w14:textId="2F2278A9" w:rsidR="00225F70" w:rsidRPr="00225F70" w:rsidRDefault="00225F70" w:rsidP="00225F70">
      <w:pPr>
        <w:spacing w:line="360" w:lineRule="auto"/>
        <w:rPr>
          <w:i/>
          <w:iCs/>
        </w:rPr>
      </w:pPr>
      <w:r w:rsidRPr="00225F70">
        <w:rPr>
          <w:i/>
          <w:iCs/>
        </w:rPr>
        <w:t xml:space="preserve">Elegant, vibrant, contemporary, bright </w:t>
      </w:r>
    </w:p>
    <w:p w14:paraId="664DBFED" w14:textId="587BB9C5" w:rsidR="000351B0" w:rsidRDefault="000351B0" w:rsidP="006405C4">
      <w:pPr>
        <w:spacing w:line="360" w:lineRule="auto"/>
        <w:ind w:left="360"/>
      </w:pPr>
      <w:r>
        <w:t xml:space="preserve">Who is your target audience?  </w:t>
      </w:r>
    </w:p>
    <w:p w14:paraId="1D929442" w14:textId="64BCFAAA" w:rsidR="00225F70" w:rsidRDefault="00225F70" w:rsidP="00225F70">
      <w:pPr>
        <w:spacing w:line="360" w:lineRule="auto"/>
      </w:pPr>
      <w:r>
        <w:t>Investors, Medical Professionals, Patients (eventually)</w:t>
      </w:r>
    </w:p>
    <w:p w14:paraId="4FC8DCBC" w14:textId="40E927EB" w:rsidR="000351B0" w:rsidRDefault="000351B0" w:rsidP="006405C4">
      <w:pPr>
        <w:spacing w:line="360" w:lineRule="auto"/>
        <w:ind w:left="360"/>
      </w:pPr>
      <w:r>
        <w:t>What kind of personality should your company project?</w:t>
      </w:r>
    </w:p>
    <w:p w14:paraId="4BAD4C3F" w14:textId="3FA8B1F6" w:rsidR="00225F70" w:rsidRPr="00225F70" w:rsidRDefault="00225F70" w:rsidP="00225F70">
      <w:pPr>
        <w:spacing w:line="360" w:lineRule="auto"/>
        <w:rPr>
          <w:i/>
          <w:iCs/>
        </w:rPr>
      </w:pPr>
      <w:r w:rsidRPr="00225F70">
        <w:rPr>
          <w:i/>
          <w:iCs/>
        </w:rPr>
        <w:t>Bold, Scientific, Solid, Elegant, Brain, Neurons</w:t>
      </w:r>
    </w:p>
    <w:p w14:paraId="67C8F8E1" w14:textId="77777777" w:rsidR="000351B0" w:rsidRDefault="000351B0" w:rsidP="006405C4">
      <w:pPr>
        <w:spacing w:line="360" w:lineRule="auto"/>
        <w:ind w:left="360"/>
      </w:pPr>
      <w:r>
        <w:t>What is it you want to express with your logo?</w:t>
      </w:r>
    </w:p>
    <w:p w14:paraId="6F8B7829" w14:textId="158561DE" w:rsidR="00225F70" w:rsidRDefault="00225F70" w:rsidP="00225F70">
      <w:pPr>
        <w:spacing w:line="360" w:lineRule="auto"/>
      </w:pPr>
      <w:r>
        <w:t xml:space="preserve">Breakthrough innovations </w:t>
      </w:r>
    </w:p>
    <w:p w14:paraId="2400AEC0" w14:textId="45BFF0F3" w:rsidR="00A5033A" w:rsidRDefault="00A5033A" w:rsidP="006405C4">
      <w:pPr>
        <w:spacing w:line="360" w:lineRule="auto"/>
        <w:ind w:left="360"/>
      </w:pPr>
      <w:r>
        <w:t>If you are currently using a logo please include below.</w:t>
      </w:r>
    </w:p>
    <w:p w14:paraId="0C460377" w14:textId="0050A7EF" w:rsidR="00225F70" w:rsidRDefault="00225F70" w:rsidP="00225F70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5EC0E2" wp14:editId="5CCD429E">
                <wp:simplePos x="0" y="0"/>
                <wp:positionH relativeFrom="margin">
                  <wp:posOffset>538163</wp:posOffset>
                </wp:positionH>
                <wp:positionV relativeFrom="paragraph">
                  <wp:posOffset>65405</wp:posOffset>
                </wp:positionV>
                <wp:extent cx="2762250" cy="935990"/>
                <wp:effectExtent l="0" t="0" r="0" b="0"/>
                <wp:wrapNone/>
                <wp:docPr id="7" name="object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671F745D-180F-44AF-9120-30A34979022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935990"/>
                        </a:xfrm>
                        <a:prstGeom prst="rect">
                          <a:avLst/>
                        </a:prstGeom>
                        <a:blipFill>
                          <a:blip r:embed="rId5" cstate="print"/>
                          <a:stretch>
                            <a:fillRect/>
                          </a:stretch>
                        </a:blipFill>
                      </wps:spPr>
                      <wps:bodyPr wrap="square" lIns="0" tIns="0" rIns="0" bIns="0" rtlCol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443A53B" id="object 8" o:spid="_x0000_s1026" style="position:absolute;margin-left:42.4pt;margin-top:5.15pt;width:217.5pt;height:7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" stroked="f">
                <v:fill r:id="rId6" o:title="" recolor="t" rotate="t" type="frame"/>
                <v:textbox inset="0,0,0,0"/>
                <w10:wrap anchorx="margin"/>
              </v:rect>
            </w:pict>
          </mc:Fallback>
        </mc:AlternateContent>
      </w:r>
    </w:p>
    <w:p w14:paraId="0FBB1C1E" w14:textId="77777777" w:rsidR="00225F70" w:rsidRDefault="00225F70" w:rsidP="006405C4">
      <w:pPr>
        <w:spacing w:line="360" w:lineRule="auto"/>
        <w:ind w:left="360"/>
      </w:pPr>
    </w:p>
    <w:p w14:paraId="5E3067FF" w14:textId="77777777" w:rsidR="00225F70" w:rsidRDefault="00225F70" w:rsidP="006405C4">
      <w:pPr>
        <w:spacing w:line="360" w:lineRule="auto"/>
        <w:ind w:left="360"/>
      </w:pPr>
    </w:p>
    <w:p w14:paraId="493CBB84" w14:textId="70147CB2" w:rsidR="006405C4" w:rsidRDefault="006405C4" w:rsidP="006405C4">
      <w:pPr>
        <w:spacing w:line="360" w:lineRule="auto"/>
        <w:ind w:left="360"/>
      </w:pPr>
      <w:r>
        <w:t>If you have a shareable, non-confidential diagram of your company’s technology please share below.</w:t>
      </w:r>
    </w:p>
    <w:p w14:paraId="39F28089" w14:textId="77777777" w:rsidR="00781EEC" w:rsidRDefault="00781EEC" w:rsidP="006405C4">
      <w:pPr>
        <w:spacing w:line="360" w:lineRule="auto"/>
      </w:pPr>
    </w:p>
    <w:sectPr w:rsidR="00781E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F86A8A"/>
    <w:multiLevelType w:val="hybridMultilevel"/>
    <w:tmpl w:val="F11C6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1B0"/>
    <w:rsid w:val="000031D6"/>
    <w:rsid w:val="000351B0"/>
    <w:rsid w:val="00225F70"/>
    <w:rsid w:val="005733BD"/>
    <w:rsid w:val="005A339D"/>
    <w:rsid w:val="005E5715"/>
    <w:rsid w:val="006405C4"/>
    <w:rsid w:val="00781EEC"/>
    <w:rsid w:val="00822BDF"/>
    <w:rsid w:val="008D107B"/>
    <w:rsid w:val="00955E06"/>
    <w:rsid w:val="00A5033A"/>
    <w:rsid w:val="00B25E00"/>
    <w:rsid w:val="00C67A0B"/>
    <w:rsid w:val="00E14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358FC"/>
  <w15:chartTrackingRefBased/>
  <w15:docId w15:val="{D0B3B4CF-ED1A-4041-98A0-251058C11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51B0"/>
    <w:pPr>
      <w:spacing w:after="0" w:line="240" w:lineRule="auto"/>
      <w:ind w:left="720"/>
    </w:pPr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76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445</Words>
  <Characters>2541</Characters>
  <Application>Microsoft Office Word</Application>
  <DocSecurity>4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Pennsylvania, AIT</Company>
  <LinksUpToDate>false</LinksUpToDate>
  <CharactersWithSpaces>2981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Magruder, Whitney</dc:creator>
  <cp:keywords/>
  <dc:description/>
  <cp:lastModifiedBy>Sweet, Jaime</cp:lastModifiedBy>
  <cp:revision>2</cp:revision>
  <dcterms:created xsi:type="dcterms:W3CDTF">2019-12-13T16:37:00Z</dcterms:created>
  <dcterms:modified xsi:type="dcterms:W3CDTF">2019-12-13T16:37:00Z</dcterms:modified>
</cp:coreProperties>
</file>